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74" w:rsidRDefault="009F2874" w:rsidP="009F287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874" w:rsidRDefault="009F2874" w:rsidP="009F287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F2874" w:rsidRDefault="009F2874" w:rsidP="009F287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F2874" w:rsidRDefault="009F2874" w:rsidP="009F287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F2874" w:rsidRDefault="009F2874" w:rsidP="009F287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F2874" w:rsidRDefault="009F2874" w:rsidP="009F287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F2874" w:rsidRPr="000F4F2F" w:rsidRDefault="009F2874" w:rsidP="009F287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723</w:t>
      </w:r>
    </w:p>
    <w:p w:rsidR="009F2874" w:rsidRDefault="009F2874" w:rsidP="009F287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F2874" w:rsidRDefault="009F2874" w:rsidP="009F287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2874" w:rsidRDefault="009F2874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F287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4386">
        <w:rPr>
          <w:rFonts w:ascii="Times New Roman" w:hAnsi="Times New Roman" w:cs="Times New Roman"/>
          <w:b/>
          <w:sz w:val="28"/>
          <w:szCs w:val="28"/>
          <w:lang w:val="uk-UA"/>
        </w:rPr>
        <w:t>Богдан Я.Т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F2874" w:rsidRPr="00E22494" w:rsidRDefault="009F2874" w:rsidP="009F287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F287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2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Богдан Ялині Тарасівні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D438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386">
        <w:rPr>
          <w:rFonts w:ascii="Times New Roman" w:hAnsi="Times New Roman" w:cs="Times New Roman"/>
          <w:sz w:val="26"/>
          <w:szCs w:val="26"/>
          <w:lang w:val="uk-UA"/>
        </w:rPr>
        <w:t>Сорокопуда 138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386" w:rsidRPr="00456E6B" w:rsidRDefault="007A1A93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2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Богдан Ялині Тарасівні земельну ділянку</w:t>
      </w:r>
      <w:bookmarkStart w:id="0" w:name="_GoBack"/>
      <w:bookmarkEnd w:id="0"/>
      <w:r w:rsidR="002D43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38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D438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D438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38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D438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D438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38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D438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D438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D438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D4386">
        <w:rPr>
          <w:rFonts w:ascii="Times New Roman" w:hAnsi="Times New Roman" w:cs="Times New Roman"/>
          <w:sz w:val="26"/>
          <w:szCs w:val="26"/>
          <w:lang w:val="uk-UA"/>
        </w:rPr>
        <w:t xml:space="preserve"> вул. Сорокопуда 138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438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D4386" w:rsidRDefault="002D4386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0523481600:09:001:0141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F28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2874" w:rsidRPr="008071E4" w:rsidRDefault="009F2874" w:rsidP="009F28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F2874" w:rsidRPr="008071E4" w:rsidSect="009F2874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66" w:rsidRDefault="00A45B66" w:rsidP="00CC5541">
      <w:pPr>
        <w:spacing w:after="0" w:line="240" w:lineRule="auto"/>
      </w:pPr>
      <w:r>
        <w:separator/>
      </w:r>
    </w:p>
  </w:endnote>
  <w:endnote w:type="continuationSeparator" w:id="0">
    <w:p w:rsidR="00A45B66" w:rsidRDefault="00A45B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66" w:rsidRDefault="00A45B66" w:rsidP="00CC5541">
      <w:pPr>
        <w:spacing w:after="0" w:line="240" w:lineRule="auto"/>
      </w:pPr>
      <w:r>
        <w:separator/>
      </w:r>
    </w:p>
  </w:footnote>
  <w:footnote w:type="continuationSeparator" w:id="0">
    <w:p w:rsidR="00A45B66" w:rsidRDefault="00A45B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183A"/>
    <w:rsid w:val="009E2A4E"/>
    <w:rsid w:val="009E2CC1"/>
    <w:rsid w:val="009E55A0"/>
    <w:rsid w:val="009F2874"/>
    <w:rsid w:val="009F29FB"/>
    <w:rsid w:val="00A02800"/>
    <w:rsid w:val="00A13C9F"/>
    <w:rsid w:val="00A171DB"/>
    <w:rsid w:val="00A232D3"/>
    <w:rsid w:val="00A25CB6"/>
    <w:rsid w:val="00A27AC5"/>
    <w:rsid w:val="00A45B66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D821-5032-46B7-8426-15DF8A34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2024-07-08T07:13:00Z</dcterms:created>
  <dcterms:modified xsi:type="dcterms:W3CDTF">2024-07-24T07:03:00Z</dcterms:modified>
</cp:coreProperties>
</file>